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7BDE6" w14:textId="0F54E95D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1.</w:t>
      </w:r>
      <w:r w:rsidRPr="003C23DB">
        <w:tab/>
        <w:t xml:space="preserve">Which of the following statements about a physical change is MOST accurate? </w:t>
      </w:r>
    </w:p>
    <w:p w14:paraId="711D1870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A physical change does not involve an exchange of energy.</w:t>
      </w:r>
    </w:p>
    <w:p w14:paraId="043F7282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A physical change is accompanied by some type of chemical change.</w:t>
      </w:r>
    </w:p>
    <w:p w14:paraId="11189569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The substance undergoes chemical changes that affect size, shape, or appearance.</w:t>
      </w:r>
    </w:p>
    <w:p w14:paraId="772888C0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The substance remains chemically the same but changes in size, shape, or appearance.</w:t>
      </w:r>
    </w:p>
    <w:p w14:paraId="69132303" w14:textId="7CD1670C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2.</w:t>
      </w:r>
      <w:r w:rsidRPr="003C23DB">
        <w:tab/>
        <w:t>Which of the following is MOST correct about what occurs in a chemical reaction?</w:t>
      </w:r>
    </w:p>
    <w:p w14:paraId="1E330E45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A chemical reaction occurs very slowly.</w:t>
      </w:r>
    </w:p>
    <w:p w14:paraId="27B7414A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A chemical reaction only involves one substance.</w:t>
      </w:r>
    </w:p>
    <w:p w14:paraId="3C506DA7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A substance changes in size, shape, or appearance.</w:t>
      </w:r>
    </w:p>
    <w:p w14:paraId="748B7B3A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A substance changes from one type of matter into another.</w:t>
      </w:r>
    </w:p>
    <w:p w14:paraId="26035EED" w14:textId="1FC09CC7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3.</w:t>
      </w:r>
      <w:r w:rsidRPr="003C23DB">
        <w:tab/>
        <w:t>Which occurs with rapid oxidation?</w:t>
      </w:r>
    </w:p>
    <w:p w14:paraId="6A5D7181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Rust</w:t>
      </w:r>
    </w:p>
    <w:p w14:paraId="1DD83FAD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Combustion</w:t>
      </w:r>
    </w:p>
    <w:p w14:paraId="0C0F9336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Smoldering</w:t>
      </w:r>
    </w:p>
    <w:p w14:paraId="4C8F3D68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Vaporization</w:t>
      </w:r>
    </w:p>
    <w:p w14:paraId="2E33A0DD" w14:textId="7116340A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4.</w:t>
      </w:r>
      <w:r w:rsidRPr="003C23DB">
        <w:tab/>
        <w:t xml:space="preserve">Reactions that give off </w:t>
      </w:r>
      <w:r w:rsidR="00860048">
        <w:t xml:space="preserve">thermal </w:t>
      </w:r>
      <w:r w:rsidRPr="003C23DB">
        <w:t>energy are called:</w:t>
      </w:r>
    </w:p>
    <w:p w14:paraId="0DAF0F36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kinetic.</w:t>
      </w:r>
    </w:p>
    <w:p w14:paraId="0FE744B1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exothermic.</w:t>
      </w:r>
    </w:p>
    <w:p w14:paraId="3642E503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endothermic.</w:t>
      </w:r>
    </w:p>
    <w:p w14:paraId="3F586C19" w14:textId="539DBE8D" w:rsidR="00BE5BD6" w:rsidRDefault="00BE5BD6" w:rsidP="00BE5BD6">
      <w:pPr>
        <w:pStyle w:val="Answersmc"/>
      </w:pPr>
      <w:r w:rsidRPr="003C23DB">
        <w:tab/>
        <w:t>D.</w:t>
      </w:r>
      <w:r w:rsidRPr="003C23DB">
        <w:tab/>
        <w:t>active reactions.</w:t>
      </w:r>
    </w:p>
    <w:p w14:paraId="3E37C3EA" w14:textId="6E2741B3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5.</w:t>
      </w:r>
      <w:r w:rsidRPr="003C23DB">
        <w:tab/>
        <w:t>Converting water from a liquid to a gas requires:</w:t>
      </w:r>
    </w:p>
    <w:p w14:paraId="7C63B0C3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a kinetic reaction.</w:t>
      </w:r>
    </w:p>
    <w:p w14:paraId="178110FE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an active reaction.</w:t>
      </w:r>
    </w:p>
    <w:p w14:paraId="4D75A655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an exothermic reaction.</w:t>
      </w:r>
    </w:p>
    <w:p w14:paraId="357ADE5A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an endothermic reaction.</w:t>
      </w:r>
    </w:p>
    <w:p w14:paraId="45B0E382" w14:textId="01C8C4C9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6.</w:t>
      </w:r>
      <w:r w:rsidRPr="003C23DB">
        <w:tab/>
        <w:t>Which of the following is a characteristic of non</w:t>
      </w:r>
      <w:r w:rsidR="00497D11">
        <w:t>-</w:t>
      </w:r>
      <w:r w:rsidRPr="003C23DB">
        <w:t xml:space="preserve">flaming combustion?  </w:t>
      </w:r>
    </w:p>
    <w:p w14:paraId="2E14D0A3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Occurs when oxygen content is lower</w:t>
      </w:r>
    </w:p>
    <w:p w14:paraId="6F94D1F5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Occurs when oxygen content is higher</w:t>
      </w:r>
    </w:p>
    <w:p w14:paraId="3B478E8D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Occurs more slowly at a lower temperature</w:t>
      </w:r>
    </w:p>
    <w:p w14:paraId="43349C73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Occurs more slowly at a higher temperature</w:t>
      </w:r>
    </w:p>
    <w:p w14:paraId="5462D0D3" w14:textId="3D978FE8" w:rsidR="00BE5BD6" w:rsidRPr="003C23DB" w:rsidRDefault="00BE5BD6" w:rsidP="00BE5BD6">
      <w:pPr>
        <w:pStyle w:val="Questionmc"/>
      </w:pPr>
      <w:r w:rsidRPr="003C23DB">
        <w:lastRenderedPageBreak/>
        <w:tab/>
      </w:r>
      <w:r w:rsidRPr="003C23DB">
        <w:tab/>
        <w:t>7.</w:t>
      </w:r>
      <w:r w:rsidRPr="003C23DB">
        <w:tab/>
        <w:t>Which of the following is a characteristic of flaming combustion?</w:t>
      </w:r>
    </w:p>
    <w:p w14:paraId="6DF221D1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Smoldering glow on the material’s surface</w:t>
      </w:r>
    </w:p>
    <w:p w14:paraId="7D082FBB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Visible flames above the material’s surface</w:t>
      </w:r>
    </w:p>
    <w:p w14:paraId="3E1C0CD9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Single color smoke above the material’s surface</w:t>
      </w:r>
    </w:p>
    <w:p w14:paraId="5525BAAC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Puffs of black or gray smoke above the material’s surface</w:t>
      </w:r>
    </w:p>
    <w:p w14:paraId="23772A29" w14:textId="5B557754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8.</w:t>
      </w:r>
      <w:r w:rsidRPr="003C23DB">
        <w:tab/>
        <w:t xml:space="preserve">Which of the following would extinguish a fire under the simplest model of fire behavior? </w:t>
      </w:r>
    </w:p>
    <w:p w14:paraId="2D9919EC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Addition of oxygen</w:t>
      </w:r>
    </w:p>
    <w:p w14:paraId="658440F5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Removal of oxygen</w:t>
      </w:r>
    </w:p>
    <w:p w14:paraId="1DBCE91F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 xml:space="preserve">Addition of </w:t>
      </w:r>
      <w:proofErr w:type="spellStart"/>
      <w:r w:rsidRPr="003C23DB">
        <w:t>solubles</w:t>
      </w:r>
      <w:proofErr w:type="spellEnd"/>
    </w:p>
    <w:p w14:paraId="7348163C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Removal of pathways</w:t>
      </w:r>
    </w:p>
    <w:p w14:paraId="2F8A030B" w14:textId="01740916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9.</w:t>
      </w:r>
      <w:r w:rsidRPr="003C23DB">
        <w:tab/>
        <w:t>Which element was added to the basic fire model to create the fire tetrahedron?</w:t>
      </w:r>
    </w:p>
    <w:p w14:paraId="5CA39197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Fuel</w:t>
      </w:r>
    </w:p>
    <w:p w14:paraId="0A152A78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Heat</w:t>
      </w:r>
    </w:p>
    <w:p w14:paraId="690B048C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Oxygen</w:t>
      </w:r>
    </w:p>
    <w:p w14:paraId="66BA6F96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Uninhibited chemical reaction</w:t>
      </w:r>
    </w:p>
    <w:p w14:paraId="1957A995" w14:textId="5134389E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10.</w:t>
      </w:r>
      <w:r w:rsidRPr="003C23DB">
        <w:tab/>
        <w:t>Which of the following is a chemical process that requires liquid or solid fuels to be vaporized or converted to the gas phase through the addition of heat?</w:t>
      </w:r>
    </w:p>
    <w:p w14:paraId="531175AC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Flaming combustion</w:t>
      </w:r>
    </w:p>
    <w:p w14:paraId="5FDC1855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Primary combustion</w:t>
      </w:r>
    </w:p>
    <w:p w14:paraId="199E4E59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</w:r>
      <w:proofErr w:type="spellStart"/>
      <w:r w:rsidRPr="003C23DB">
        <w:t>Nonflaming</w:t>
      </w:r>
      <w:proofErr w:type="spellEnd"/>
      <w:r w:rsidRPr="003C23DB">
        <w:t xml:space="preserve"> combustion</w:t>
      </w:r>
    </w:p>
    <w:p w14:paraId="69305B29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Secondary combustion</w:t>
      </w:r>
    </w:p>
    <w:p w14:paraId="7F2621E3" w14:textId="6EA7405A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11.</w:t>
      </w:r>
      <w:r w:rsidRPr="003C23DB">
        <w:tab/>
        <w:t>Which of the following is a measure of the average kinetic energy of the particles in a sample of matter?</w:t>
      </w:r>
    </w:p>
    <w:p w14:paraId="74EEF42D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Heat</w:t>
      </w:r>
    </w:p>
    <w:p w14:paraId="0E1A6626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Energy</w:t>
      </w:r>
    </w:p>
    <w:p w14:paraId="25CD86C4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Temperature</w:t>
      </w:r>
    </w:p>
    <w:p w14:paraId="58B7C134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Compression</w:t>
      </w:r>
    </w:p>
    <w:p w14:paraId="1C7BC3FB" w14:textId="422E8302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12.</w:t>
      </w:r>
      <w:r w:rsidRPr="003C23DB">
        <w:tab/>
        <w:t>Energy possessed by a moving object is known as:</w:t>
      </w:r>
    </w:p>
    <w:p w14:paraId="531A30BA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actual energy.</w:t>
      </w:r>
    </w:p>
    <w:p w14:paraId="2ECC206B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kinetic energy.</w:t>
      </w:r>
    </w:p>
    <w:p w14:paraId="68048255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primary energy.</w:t>
      </w:r>
    </w:p>
    <w:p w14:paraId="1008F270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potential energy.</w:t>
      </w:r>
    </w:p>
    <w:p w14:paraId="42497A52" w14:textId="12171254" w:rsidR="00BE5BD6" w:rsidRPr="003C23DB" w:rsidRDefault="00BE5BD6" w:rsidP="00BE5BD6">
      <w:pPr>
        <w:pStyle w:val="Questionmc"/>
      </w:pPr>
      <w:r w:rsidRPr="003C23DB">
        <w:lastRenderedPageBreak/>
        <w:tab/>
      </w:r>
      <w:r w:rsidRPr="003C23DB">
        <w:tab/>
        <w:t>13.</w:t>
      </w:r>
      <w:r w:rsidRPr="003C23DB">
        <w:tab/>
        <w:t>Which of the following refers to the rate at which work is performed or energy is converted from one form to another?</w:t>
      </w:r>
    </w:p>
    <w:p w14:paraId="17E66825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Work</w:t>
      </w:r>
    </w:p>
    <w:p w14:paraId="7D360A6F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Force</w:t>
      </w:r>
    </w:p>
    <w:p w14:paraId="1D3B50F8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Power</w:t>
      </w:r>
    </w:p>
    <w:p w14:paraId="079DEB53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Transmission</w:t>
      </w:r>
    </w:p>
    <w:p w14:paraId="50598F97" w14:textId="13EBCA0A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14.</w:t>
      </w:r>
      <w:r w:rsidRPr="003C23DB">
        <w:tab/>
        <w:t xml:space="preserve">The energy that transfers from </w:t>
      </w:r>
      <w:bookmarkStart w:id="0" w:name="_GoBack"/>
      <w:bookmarkEnd w:id="0"/>
      <w:r w:rsidR="00872730" w:rsidRPr="003C23DB">
        <w:t>a high</w:t>
      </w:r>
      <w:r w:rsidRPr="003C23DB">
        <w:t>-temperature substance to a low-temperature substance is referred to as</w:t>
      </w:r>
      <w:r w:rsidR="00C00444">
        <w:t>:</w:t>
      </w:r>
    </w:p>
    <w:p w14:paraId="16E675CA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hot energy.</w:t>
      </w:r>
    </w:p>
    <w:p w14:paraId="2241895F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active energy</w:t>
      </w:r>
    </w:p>
    <w:p w14:paraId="473FC3D3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thermal energy.</w:t>
      </w:r>
    </w:p>
    <w:p w14:paraId="744845F9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potential energy.</w:t>
      </w:r>
    </w:p>
    <w:p w14:paraId="13B156DF" w14:textId="542A9F68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15.</w:t>
      </w:r>
      <w:r w:rsidRPr="003C23DB">
        <w:tab/>
        <w:t xml:space="preserve">Which type of ignition occurs when a mixture of fuel and oxygen encounter an external heat source with sufficient heat or thermal energy to start the combustion process? </w:t>
      </w:r>
    </w:p>
    <w:p w14:paraId="155E74C4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Autoignition</w:t>
      </w:r>
    </w:p>
    <w:p w14:paraId="63B24F2E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Kinetic ignition</w:t>
      </w:r>
    </w:p>
    <w:p w14:paraId="4A947898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Piloted ignition</w:t>
      </w:r>
    </w:p>
    <w:p w14:paraId="3CE333BD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Primary ignition</w:t>
      </w:r>
    </w:p>
    <w:p w14:paraId="7344AF4D" w14:textId="2B377225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16.</w:t>
      </w:r>
      <w:r w:rsidRPr="003C23DB">
        <w:tab/>
        <w:t>Which of the following statements about the autoignition temperature of a substance is MOST accurate?</w:t>
      </w:r>
    </w:p>
    <w:p w14:paraId="2D060E6A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It is always lower than its piloted ignition temperature.</w:t>
      </w:r>
    </w:p>
    <w:p w14:paraId="5C63D2A5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It is always higher than its piloted ignition temperature.</w:t>
      </w:r>
    </w:p>
    <w:p w14:paraId="7C94F17C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It is always the same as its piloted ignition temperature.</w:t>
      </w:r>
    </w:p>
    <w:p w14:paraId="79011150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It may be either higher or lower than its piloted ignition temperature.</w:t>
      </w:r>
    </w:p>
    <w:p w14:paraId="3902203A" w14:textId="0122BB99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17.</w:t>
      </w:r>
      <w:r w:rsidRPr="003C23DB">
        <w:tab/>
        <w:t>Which of the following refers to unintended resistance heating?</w:t>
      </w:r>
    </w:p>
    <w:p w14:paraId="219B15C8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Arcing</w:t>
      </w:r>
    </w:p>
    <w:p w14:paraId="559F62C9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Sparking</w:t>
      </w:r>
    </w:p>
    <w:p w14:paraId="5E9D9DA6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Smoldering</w:t>
      </w:r>
    </w:p>
    <w:p w14:paraId="5FB5C0F8" w14:textId="703D47C1" w:rsidR="00BE5BD6" w:rsidRDefault="00BE5BD6" w:rsidP="00BE5BD6">
      <w:pPr>
        <w:pStyle w:val="Answersmc"/>
      </w:pPr>
      <w:r w:rsidRPr="003C23DB">
        <w:tab/>
        <w:t>D.</w:t>
      </w:r>
      <w:r w:rsidRPr="003C23DB">
        <w:tab/>
        <w:t>Overcurrent or overload</w:t>
      </w:r>
    </w:p>
    <w:p w14:paraId="79F6A45B" w14:textId="77777777" w:rsidR="00B51854" w:rsidRPr="003C23DB" w:rsidRDefault="00B51854" w:rsidP="00BE5BD6">
      <w:pPr>
        <w:pStyle w:val="Answersmc"/>
      </w:pPr>
    </w:p>
    <w:p w14:paraId="0AFA449A" w14:textId="77777777" w:rsidR="004D5697" w:rsidRDefault="004D5697">
      <w:pPr>
        <w:rPr>
          <w:rFonts w:ascii="Tahoma" w:eastAsia="Times New Roman" w:hAnsi="Tahoma" w:cs="Times New Roman"/>
          <w:sz w:val="24"/>
          <w:szCs w:val="28"/>
        </w:rPr>
      </w:pPr>
      <w:r>
        <w:br w:type="page"/>
      </w:r>
    </w:p>
    <w:p w14:paraId="5AB8D7DD" w14:textId="4ABE1D26" w:rsidR="00BE5BD6" w:rsidRPr="003C23DB" w:rsidRDefault="00BE5BD6" w:rsidP="00BE5BD6">
      <w:pPr>
        <w:pStyle w:val="Questionmc"/>
      </w:pPr>
      <w:r w:rsidRPr="003C23DB">
        <w:lastRenderedPageBreak/>
        <w:tab/>
      </w:r>
      <w:r w:rsidRPr="003C23DB">
        <w:tab/>
        <w:t>18.</w:t>
      </w:r>
      <w:r w:rsidRPr="003C23DB">
        <w:tab/>
        <w:t>Which of the following refers to a high-temperature luminous electric discharge across a gap or through a medium such as charred insulation?</w:t>
      </w:r>
    </w:p>
    <w:p w14:paraId="003E1719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Arcing</w:t>
      </w:r>
    </w:p>
    <w:p w14:paraId="6908DD71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Sparking</w:t>
      </w:r>
    </w:p>
    <w:p w14:paraId="14241D35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Smoldering</w:t>
      </w:r>
    </w:p>
    <w:p w14:paraId="4881445C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Overcurrent or overload</w:t>
      </w:r>
    </w:p>
    <w:p w14:paraId="2228498D" w14:textId="36F3DE2A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19.</w:t>
      </w:r>
      <w:r w:rsidRPr="003C23DB">
        <w:tab/>
        <w:t>Which source of heat is generated by friction or compression?</w:t>
      </w:r>
    </w:p>
    <w:p w14:paraId="7E9A6EAD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Light energy</w:t>
      </w:r>
    </w:p>
    <w:p w14:paraId="0594D57E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Chemical energy</w:t>
      </w:r>
    </w:p>
    <w:p w14:paraId="39CEF2F4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Electrical energy</w:t>
      </w:r>
    </w:p>
    <w:p w14:paraId="534B4C9C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Mechanical energy</w:t>
      </w:r>
    </w:p>
    <w:p w14:paraId="0AC6F1F0" w14:textId="65825726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20.</w:t>
      </w:r>
      <w:r w:rsidRPr="003C23DB">
        <w:tab/>
        <w:t>Insulating materials delay heat transfer primarily by:</w:t>
      </w:r>
    </w:p>
    <w:p w14:paraId="0D3C41EF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slowing convection.</w:t>
      </w:r>
    </w:p>
    <w:p w14:paraId="5BBA14B6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slowing conduction.</w:t>
      </w:r>
    </w:p>
    <w:p w14:paraId="0CB96E60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increasing conduction.</w:t>
      </w:r>
    </w:p>
    <w:p w14:paraId="40CC0DB3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increasing convection.</w:t>
      </w:r>
    </w:p>
    <w:p w14:paraId="6F366809" w14:textId="743178F6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21.</w:t>
      </w:r>
      <w:r w:rsidRPr="003C23DB">
        <w:tab/>
        <w:t>Which type of heat transfer involves the transfer of thermal energy by the circulation or movement of a fluid (liquid or gas)?</w:t>
      </w:r>
    </w:p>
    <w:p w14:paraId="15422393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Radiation</w:t>
      </w:r>
    </w:p>
    <w:p w14:paraId="255B6D16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Convection</w:t>
      </w:r>
    </w:p>
    <w:p w14:paraId="3F749EB0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Conduction</w:t>
      </w:r>
    </w:p>
    <w:p w14:paraId="77F89A87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Transmission</w:t>
      </w:r>
    </w:p>
    <w:p w14:paraId="174D3005" w14:textId="6F188B63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22.</w:t>
      </w:r>
      <w:r w:rsidRPr="003C23DB">
        <w:tab/>
        <w:t>Which type of heat transfer involves the transmission of energy as electromagnetic waves without an intervening medium?</w:t>
      </w:r>
    </w:p>
    <w:p w14:paraId="0737F6C7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Radiation</w:t>
      </w:r>
    </w:p>
    <w:p w14:paraId="0902E44C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Convection</w:t>
      </w:r>
    </w:p>
    <w:p w14:paraId="4EFCED55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Conduction</w:t>
      </w:r>
    </w:p>
    <w:p w14:paraId="5829B8C8" w14:textId="3E26767A" w:rsidR="00BE5BD6" w:rsidRDefault="00BE5BD6" w:rsidP="00BE5BD6">
      <w:pPr>
        <w:pStyle w:val="Answersmc"/>
      </w:pPr>
      <w:r w:rsidRPr="003C23DB">
        <w:tab/>
        <w:t>D.</w:t>
      </w:r>
      <w:r w:rsidRPr="003C23DB">
        <w:tab/>
        <w:t>Penetration</w:t>
      </w:r>
    </w:p>
    <w:p w14:paraId="53A2C7DE" w14:textId="66A1B664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23.</w:t>
      </w:r>
      <w:r w:rsidRPr="003C23DB">
        <w:tab/>
        <w:t>Gypsum board is an example of a:</w:t>
      </w:r>
    </w:p>
    <w:p w14:paraId="26DA691D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passive agent.</w:t>
      </w:r>
    </w:p>
    <w:p w14:paraId="23FF52BB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blocking agent.</w:t>
      </w:r>
    </w:p>
    <w:p w14:paraId="15159791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nonreactive agent.</w:t>
      </w:r>
    </w:p>
    <w:p w14:paraId="78646206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conductive agent.</w:t>
      </w:r>
    </w:p>
    <w:p w14:paraId="68C64A17" w14:textId="77777777" w:rsidR="008A0CE2" w:rsidRDefault="008A0CE2">
      <w:pPr>
        <w:rPr>
          <w:rFonts w:ascii="Tahoma" w:eastAsia="Times New Roman" w:hAnsi="Tahoma" w:cs="Times New Roman"/>
          <w:sz w:val="24"/>
          <w:szCs w:val="28"/>
        </w:rPr>
      </w:pPr>
      <w:r>
        <w:br w:type="page"/>
      </w:r>
    </w:p>
    <w:p w14:paraId="3E1183E7" w14:textId="130A32F7" w:rsidR="00BE5BD6" w:rsidRPr="003C23DB" w:rsidRDefault="00BE5BD6" w:rsidP="00BE5BD6">
      <w:pPr>
        <w:pStyle w:val="Questionmc"/>
      </w:pPr>
      <w:r w:rsidRPr="003C23DB">
        <w:lastRenderedPageBreak/>
        <w:tab/>
      </w:r>
      <w:r w:rsidRPr="003C23DB">
        <w:tab/>
        <w:t>24.</w:t>
      </w:r>
      <w:r w:rsidRPr="003C23DB">
        <w:tab/>
        <w:t>Which of the following is known as the reducing agent in a combustion reaction?</w:t>
      </w:r>
    </w:p>
    <w:p w14:paraId="40FE1B58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Fuel</w:t>
      </w:r>
    </w:p>
    <w:p w14:paraId="6F6BE46B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Heat</w:t>
      </w:r>
    </w:p>
    <w:p w14:paraId="1926DAD4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Oxygen</w:t>
      </w:r>
    </w:p>
    <w:p w14:paraId="02A5B788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Inert gases</w:t>
      </w:r>
    </w:p>
    <w:p w14:paraId="2A7E9EF2" w14:textId="77005B68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25.</w:t>
      </w:r>
      <w:r w:rsidRPr="003C23DB">
        <w:tab/>
        <w:t>Which is an example of a hydrocarbon-based fuel?</w:t>
      </w:r>
    </w:p>
    <w:p w14:paraId="56A468C8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Paper</w:t>
      </w:r>
    </w:p>
    <w:p w14:paraId="7C549A58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Wood</w:t>
      </w:r>
    </w:p>
    <w:p w14:paraId="54B20C11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Plastics</w:t>
      </w:r>
    </w:p>
    <w:p w14:paraId="4D85C9CF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Gypsum board</w:t>
      </w:r>
    </w:p>
    <w:p w14:paraId="209BD7AD" w14:textId="2801FC60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26.</w:t>
      </w:r>
      <w:r w:rsidRPr="003C23DB">
        <w:tab/>
        <w:t>Which of the following refers to the total amount of thermal energy released when a specific fuel amount is oxidized?</w:t>
      </w:r>
    </w:p>
    <w:p w14:paraId="15ADDAA5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Heat release rate</w:t>
      </w:r>
    </w:p>
    <w:p w14:paraId="49A9BAC4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Heat of reactivity</w:t>
      </w:r>
    </w:p>
    <w:p w14:paraId="0F6ECE58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Heat of combustion</w:t>
      </w:r>
    </w:p>
    <w:p w14:paraId="28EEB0FB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Realized heat energy</w:t>
      </w:r>
    </w:p>
    <w:p w14:paraId="68084AB3" w14:textId="03708270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27.</w:t>
      </w:r>
      <w:r w:rsidRPr="003C23DB">
        <w:tab/>
        <w:t>Which of the following refers to energy released per unit of time as a fuel burns?</w:t>
      </w:r>
    </w:p>
    <w:p w14:paraId="212693BD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Heat release rate</w:t>
      </w:r>
    </w:p>
    <w:p w14:paraId="5FFE83EA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Heat of reactivity</w:t>
      </w:r>
    </w:p>
    <w:p w14:paraId="42178212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Heat of combustion</w:t>
      </w:r>
    </w:p>
    <w:p w14:paraId="1AE5D31E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Realized heat energy</w:t>
      </w:r>
    </w:p>
    <w:p w14:paraId="7DE0F2EC" w14:textId="671B2CAC" w:rsidR="00BE5BD6" w:rsidRPr="003C23DB" w:rsidRDefault="00BE5BD6" w:rsidP="00BE5BD6">
      <w:pPr>
        <w:pStyle w:val="Questionmc"/>
      </w:pPr>
      <w:r w:rsidRPr="003C23DB">
        <w:tab/>
      </w:r>
      <w:r w:rsidRPr="003C23DB">
        <w:tab/>
      </w:r>
      <w:proofErr w:type="gramStart"/>
      <w:r w:rsidRPr="003C23DB">
        <w:t>28.</w:t>
      </w:r>
      <w:r w:rsidRPr="003C23DB">
        <w:tab/>
        <w:t>Why are fuels such as methane, hydrogen, and acetylene</w:t>
      </w:r>
      <w:proofErr w:type="gramEnd"/>
      <w:r w:rsidRPr="003C23DB">
        <w:t xml:space="preserve"> considered some of the most dangerous of all fuel types?</w:t>
      </w:r>
    </w:p>
    <w:p w14:paraId="39D43D73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They are odorless and colorless.</w:t>
      </w:r>
    </w:p>
    <w:p w14:paraId="1E46260B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They are unstable under all circumstances.</w:t>
      </w:r>
    </w:p>
    <w:p w14:paraId="042E2F7E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There is no way to know their flammability ranges.</w:t>
      </w:r>
    </w:p>
    <w:p w14:paraId="7AE0B0CA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They are already in the physical state required for ignition.</w:t>
      </w:r>
    </w:p>
    <w:p w14:paraId="18EB222E" w14:textId="3D4EDE1F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29.</w:t>
      </w:r>
      <w:r w:rsidRPr="003C23DB">
        <w:tab/>
        <w:t>Which of the following statements about vapor density is MOST accurate?</w:t>
      </w:r>
    </w:p>
    <w:p w14:paraId="0F8B0EAA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All gases are given a vapor density of 1.</w:t>
      </w:r>
    </w:p>
    <w:p w14:paraId="64BE3BF7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Gases with a vapor density less than 1 will rise.</w:t>
      </w:r>
    </w:p>
    <w:p w14:paraId="710F5303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Gases with a vapor density greater than 1 will rise.</w:t>
      </w:r>
    </w:p>
    <w:p w14:paraId="73F08396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Gases may either rise or sink regardless of vapor density.</w:t>
      </w:r>
    </w:p>
    <w:p w14:paraId="3B7CF01C" w14:textId="77777777" w:rsidR="008A0CE2" w:rsidRDefault="008A0CE2">
      <w:pPr>
        <w:rPr>
          <w:rFonts w:ascii="Tahoma" w:eastAsia="Times New Roman" w:hAnsi="Tahoma" w:cs="Times New Roman"/>
          <w:sz w:val="24"/>
          <w:szCs w:val="28"/>
        </w:rPr>
      </w:pPr>
      <w:r>
        <w:br w:type="page"/>
      </w:r>
    </w:p>
    <w:p w14:paraId="6CF5081A" w14:textId="5635889E" w:rsidR="00BE5BD6" w:rsidRPr="003C23DB" w:rsidRDefault="00BE5BD6" w:rsidP="00BE5BD6">
      <w:pPr>
        <w:pStyle w:val="Questionmc"/>
      </w:pPr>
      <w:r w:rsidRPr="003C23DB">
        <w:lastRenderedPageBreak/>
        <w:tab/>
      </w:r>
      <w:r w:rsidRPr="003C23DB">
        <w:tab/>
        <w:t>30.</w:t>
      </w:r>
      <w:r w:rsidRPr="003C23DB">
        <w:tab/>
        <w:t>Water has a specific gravity of:</w:t>
      </w:r>
    </w:p>
    <w:p w14:paraId="0F44BBF8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0.</w:t>
      </w:r>
    </w:p>
    <w:p w14:paraId="5AEBC992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1.</w:t>
      </w:r>
    </w:p>
    <w:p w14:paraId="22A0D3E3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less than 1.</w:t>
      </w:r>
    </w:p>
    <w:p w14:paraId="0EED69E2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greater than 1.</w:t>
      </w:r>
    </w:p>
    <w:p w14:paraId="4503C257" w14:textId="55591073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31.</w:t>
      </w:r>
      <w:r w:rsidRPr="003C23DB">
        <w:tab/>
        <w:t xml:space="preserve">Which of the following statements about liquids with a specific gravity of less than 1 is MOST accurate? </w:t>
      </w:r>
    </w:p>
    <w:p w14:paraId="3C436922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They will sink in water.</w:t>
      </w:r>
    </w:p>
    <w:p w14:paraId="01251BEA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They will readily mix with water.</w:t>
      </w:r>
    </w:p>
    <w:p w14:paraId="07AC9C54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They may either float or sink in water.</w:t>
      </w:r>
    </w:p>
    <w:p w14:paraId="03F5FE77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They will float on the surface of water.</w:t>
      </w:r>
    </w:p>
    <w:p w14:paraId="0F2FBFD6" w14:textId="5402C81F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32.</w:t>
      </w:r>
      <w:r w:rsidRPr="003C23DB">
        <w:tab/>
        <w:t>What is the minimum temperature at which a liquid gives off sufficient vapors to ignite but not sustain combustion?</w:t>
      </w:r>
    </w:p>
    <w:p w14:paraId="35DF3119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Fire point</w:t>
      </w:r>
    </w:p>
    <w:p w14:paraId="4E6B5EB1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Flash point</w:t>
      </w:r>
    </w:p>
    <w:p w14:paraId="081C7CED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Vapor point</w:t>
      </w:r>
    </w:p>
    <w:p w14:paraId="47F154A8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Flame point</w:t>
      </w:r>
    </w:p>
    <w:p w14:paraId="10499297" w14:textId="11641C11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33.</w:t>
      </w:r>
      <w:r w:rsidRPr="003C23DB">
        <w:tab/>
        <w:t>What is the temperature at which sufficient vapors are generated to sustain the combustion reaction?</w:t>
      </w:r>
    </w:p>
    <w:p w14:paraId="7189715C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Fire point</w:t>
      </w:r>
    </w:p>
    <w:p w14:paraId="40CED3B4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Flash point</w:t>
      </w:r>
    </w:p>
    <w:p w14:paraId="599C6ED7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Vapor point</w:t>
      </w:r>
    </w:p>
    <w:p w14:paraId="61550EC3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Flame point</w:t>
      </w:r>
    </w:p>
    <w:p w14:paraId="172434D2" w14:textId="32B7A4D9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34.</w:t>
      </w:r>
      <w:r w:rsidRPr="003C23DB">
        <w:tab/>
        <w:t>Which of the following is a characteristic of polar solvents?</w:t>
      </w:r>
    </w:p>
    <w:p w14:paraId="630B17EE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They react with water.</w:t>
      </w:r>
    </w:p>
    <w:p w14:paraId="3BA1F5C7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They will sink in water.</w:t>
      </w:r>
    </w:p>
    <w:p w14:paraId="4F5EB7D9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They will not mix with water.</w:t>
      </w:r>
    </w:p>
    <w:p w14:paraId="7FBFD087" w14:textId="431439C3" w:rsidR="00BE5BD6" w:rsidRDefault="00BE5BD6" w:rsidP="00BE5BD6">
      <w:pPr>
        <w:pStyle w:val="Answersmc"/>
      </w:pPr>
      <w:r w:rsidRPr="003C23DB">
        <w:tab/>
        <w:t>D.</w:t>
      </w:r>
      <w:r w:rsidRPr="003C23DB">
        <w:tab/>
        <w:t>They will mix readily with water.</w:t>
      </w:r>
    </w:p>
    <w:p w14:paraId="7CAFBCEE" w14:textId="3393CFE9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35.</w:t>
      </w:r>
      <w:r w:rsidRPr="003C23DB">
        <w:tab/>
        <w:t>In solid fuels, what must occur to generate the flammable vapors required for combustion?</w:t>
      </w:r>
    </w:p>
    <w:p w14:paraId="7CEFFA42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Pyrolysis</w:t>
      </w:r>
    </w:p>
    <w:p w14:paraId="1D60A34D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Flame over</w:t>
      </w:r>
    </w:p>
    <w:p w14:paraId="1F65750D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Ventilation</w:t>
      </w:r>
    </w:p>
    <w:p w14:paraId="1248306B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Autoignition</w:t>
      </w:r>
    </w:p>
    <w:p w14:paraId="51FC201B" w14:textId="77777777" w:rsidR="008A0CE2" w:rsidRDefault="008A0CE2">
      <w:pPr>
        <w:rPr>
          <w:rFonts w:ascii="Tahoma" w:eastAsia="Times New Roman" w:hAnsi="Tahoma" w:cs="Times New Roman"/>
          <w:sz w:val="24"/>
          <w:szCs w:val="28"/>
        </w:rPr>
      </w:pPr>
      <w:r>
        <w:br w:type="page"/>
      </w:r>
    </w:p>
    <w:p w14:paraId="7676314A" w14:textId="2899E5D4" w:rsidR="00BE5BD6" w:rsidRPr="003C23DB" w:rsidRDefault="00BE5BD6" w:rsidP="00BE5BD6">
      <w:pPr>
        <w:pStyle w:val="Questionmc"/>
      </w:pPr>
      <w:r w:rsidRPr="003C23DB">
        <w:lastRenderedPageBreak/>
        <w:tab/>
      </w:r>
      <w:r w:rsidRPr="003C23DB">
        <w:tab/>
        <w:t>36.</w:t>
      </w:r>
      <w:r w:rsidRPr="003C23DB">
        <w:tab/>
        <w:t>Air contains approximately:</w:t>
      </w:r>
    </w:p>
    <w:p w14:paraId="2F4DDB78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14 percent oxygen.</w:t>
      </w:r>
    </w:p>
    <w:p w14:paraId="58E96089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21 percent oxygen.</w:t>
      </w:r>
    </w:p>
    <w:p w14:paraId="0C294EB9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33 percent oxygen.</w:t>
      </w:r>
    </w:p>
    <w:p w14:paraId="27BDD8B7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50 percent oxygen.</w:t>
      </w:r>
    </w:p>
    <w:p w14:paraId="392F9F3A" w14:textId="12A073C8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37.</w:t>
      </w:r>
      <w:r w:rsidRPr="003C23DB">
        <w:tab/>
        <w:t xml:space="preserve">Which of the following statements about oxidizers is MOST accurate?  </w:t>
      </w:r>
    </w:p>
    <w:p w14:paraId="72FC3721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Oxidizers are combustible and highly volatile.</w:t>
      </w:r>
    </w:p>
    <w:p w14:paraId="50DBDCA1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Oxidizers are neutral and do not affect combustion.</w:t>
      </w:r>
    </w:p>
    <w:p w14:paraId="1DABFF35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Oxidizers are combustible and also support or enhance combustion.</w:t>
      </w:r>
    </w:p>
    <w:p w14:paraId="6A6A4B40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Oxidizers are not combustible but they will support or enhance combustion.</w:t>
      </w:r>
    </w:p>
    <w:p w14:paraId="0AD5BC88" w14:textId="1232460D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38.</w:t>
      </w:r>
      <w:r w:rsidRPr="003C23DB">
        <w:tab/>
        <w:t xml:space="preserve">Materials that burn readily in oxygen-enriched atmospheres: </w:t>
      </w:r>
    </w:p>
    <w:p w14:paraId="44AE5E8F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may not burn in normal oxygen levels.</w:t>
      </w:r>
    </w:p>
    <w:p w14:paraId="706E73C8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generally flame out within several minutes.</w:t>
      </w:r>
    </w:p>
    <w:p w14:paraId="585CA5B5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tend to smolder and not create combustion.</w:t>
      </w:r>
    </w:p>
    <w:p w14:paraId="754DF9E0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will also always burn at normal oxygen levels.</w:t>
      </w:r>
    </w:p>
    <w:p w14:paraId="4B780082" w14:textId="04DA5A0F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39.</w:t>
      </w:r>
      <w:r w:rsidRPr="003C23DB">
        <w:tab/>
        <w:t xml:space="preserve">What is the minimum concentration of fuel vapor and air that supports combustion? </w:t>
      </w:r>
    </w:p>
    <w:p w14:paraId="55B85810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Minimum flash point</w:t>
      </w:r>
    </w:p>
    <w:p w14:paraId="1C1739AD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Maximum flash point</w:t>
      </w:r>
    </w:p>
    <w:p w14:paraId="420C6FD9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Upper flammable limit</w:t>
      </w:r>
    </w:p>
    <w:p w14:paraId="722BB50A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Lower flammable limit</w:t>
      </w:r>
    </w:p>
    <w:p w14:paraId="11CD3F57" w14:textId="2F5CC41B" w:rsidR="00BE5BD6" w:rsidRPr="003C23DB" w:rsidRDefault="00BE5BD6" w:rsidP="00BE5BD6">
      <w:pPr>
        <w:pStyle w:val="Questionmc"/>
      </w:pPr>
      <w:r w:rsidRPr="003C23DB">
        <w:tab/>
      </w:r>
      <w:r w:rsidRPr="003C23DB">
        <w:tab/>
        <w:t>40.</w:t>
      </w:r>
      <w:r w:rsidRPr="003C23DB">
        <w:tab/>
        <w:t xml:space="preserve">What is the concentration fuel vapor and air above which combustion cannot take place? </w:t>
      </w:r>
    </w:p>
    <w:p w14:paraId="0A03A614" w14:textId="77777777" w:rsidR="00BE5BD6" w:rsidRPr="003C23DB" w:rsidRDefault="00BE5BD6" w:rsidP="00BE5BD6">
      <w:pPr>
        <w:pStyle w:val="Answersmc"/>
      </w:pPr>
      <w:r w:rsidRPr="003C23DB">
        <w:tab/>
        <w:t>A.</w:t>
      </w:r>
      <w:r w:rsidRPr="003C23DB">
        <w:tab/>
        <w:t>Minimum flash point</w:t>
      </w:r>
    </w:p>
    <w:p w14:paraId="49070CF4" w14:textId="77777777" w:rsidR="00BE5BD6" w:rsidRPr="003C23DB" w:rsidRDefault="00BE5BD6" w:rsidP="00BE5BD6">
      <w:pPr>
        <w:pStyle w:val="Answersmc"/>
      </w:pPr>
      <w:r w:rsidRPr="003C23DB">
        <w:tab/>
        <w:t>B.</w:t>
      </w:r>
      <w:r w:rsidRPr="003C23DB">
        <w:tab/>
        <w:t>Maximum flash point</w:t>
      </w:r>
    </w:p>
    <w:p w14:paraId="2E88D59E" w14:textId="77777777" w:rsidR="00BE5BD6" w:rsidRPr="003C23DB" w:rsidRDefault="00BE5BD6" w:rsidP="00BE5BD6">
      <w:pPr>
        <w:pStyle w:val="Answersmc"/>
      </w:pPr>
      <w:r w:rsidRPr="003C23DB">
        <w:tab/>
        <w:t>C.</w:t>
      </w:r>
      <w:r w:rsidRPr="003C23DB">
        <w:tab/>
        <w:t>Upper flammable limit</w:t>
      </w:r>
    </w:p>
    <w:p w14:paraId="5277D43B" w14:textId="77777777" w:rsidR="00BE5BD6" w:rsidRPr="003C23DB" w:rsidRDefault="00BE5BD6" w:rsidP="00BE5BD6">
      <w:pPr>
        <w:pStyle w:val="Answersmc"/>
      </w:pPr>
      <w:r w:rsidRPr="003C23DB">
        <w:tab/>
        <w:t>D.</w:t>
      </w:r>
      <w:r w:rsidRPr="003C23DB">
        <w:tab/>
        <w:t>Lower flammable limit</w:t>
      </w:r>
    </w:p>
    <w:sectPr w:rsidR="00BE5BD6" w:rsidRPr="003C23D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EF498" w14:textId="77777777" w:rsidR="00BE5BD6" w:rsidRDefault="00BE5BD6" w:rsidP="00BE5BD6">
      <w:pPr>
        <w:spacing w:after="0" w:line="240" w:lineRule="auto"/>
      </w:pPr>
      <w:r>
        <w:separator/>
      </w:r>
    </w:p>
  </w:endnote>
  <w:endnote w:type="continuationSeparator" w:id="0">
    <w:p w14:paraId="4A31CBE9" w14:textId="77777777" w:rsidR="00BE5BD6" w:rsidRDefault="00BE5BD6" w:rsidP="00BE5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18522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4E821A" w14:textId="077BF5D8" w:rsidR="00CE0C9D" w:rsidRDefault="00CE0C9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278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278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A0434A" w14:textId="77777777" w:rsidR="00CE0C9D" w:rsidRDefault="00CE0C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3EFF3" w14:textId="77777777" w:rsidR="00BE5BD6" w:rsidRDefault="00BE5BD6" w:rsidP="00BE5BD6">
      <w:pPr>
        <w:spacing w:after="0" w:line="240" w:lineRule="auto"/>
      </w:pPr>
      <w:r>
        <w:separator/>
      </w:r>
    </w:p>
  </w:footnote>
  <w:footnote w:type="continuationSeparator" w:id="0">
    <w:p w14:paraId="03E1804C" w14:textId="77777777" w:rsidR="00BE5BD6" w:rsidRDefault="00BE5BD6" w:rsidP="00BE5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4AB42" w14:textId="581FD8A2" w:rsidR="00CD0556" w:rsidRPr="00345EB7" w:rsidRDefault="00CD0556" w:rsidP="00CD0556">
    <w:pPr>
      <w:pStyle w:val="Header"/>
      <w:jc w:val="center"/>
      <w:rPr>
        <w:sz w:val="28"/>
        <w:szCs w:val="28"/>
      </w:rPr>
    </w:pPr>
    <w:r w:rsidRPr="00345EB7">
      <w:rPr>
        <w:sz w:val="28"/>
        <w:szCs w:val="28"/>
      </w:rPr>
      <w:t xml:space="preserve">The Theory of Fire Code Enforcement – Part </w:t>
    </w:r>
    <w:r>
      <w:rPr>
        <w:sz w:val="28"/>
        <w:szCs w:val="28"/>
      </w:rPr>
      <w:t>1</w:t>
    </w:r>
  </w:p>
  <w:p w14:paraId="428F3550" w14:textId="5FA995CB" w:rsidR="00BE5BD6" w:rsidRDefault="00CD0556" w:rsidP="00CD0556">
    <w:pPr>
      <w:pStyle w:val="Header"/>
      <w:jc w:val="center"/>
    </w:pPr>
    <w:r w:rsidRPr="00345EB7">
      <w:rPr>
        <w:sz w:val="28"/>
        <w:szCs w:val="28"/>
      </w:rPr>
      <w:t>Module 2</w:t>
    </w:r>
  </w:p>
  <w:p w14:paraId="3BDA1284" w14:textId="77777777" w:rsidR="00BE5BD6" w:rsidRDefault="00BE5B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10"/>
    <w:rsid w:val="001A32D9"/>
    <w:rsid w:val="0043009C"/>
    <w:rsid w:val="00497D11"/>
    <w:rsid w:val="004D5697"/>
    <w:rsid w:val="00860048"/>
    <w:rsid w:val="00872730"/>
    <w:rsid w:val="008A0CE2"/>
    <w:rsid w:val="008A614D"/>
    <w:rsid w:val="008E2575"/>
    <w:rsid w:val="00A65521"/>
    <w:rsid w:val="00B51854"/>
    <w:rsid w:val="00BE5BD6"/>
    <w:rsid w:val="00C00444"/>
    <w:rsid w:val="00C62410"/>
    <w:rsid w:val="00CA6B42"/>
    <w:rsid w:val="00CD0556"/>
    <w:rsid w:val="00CE0C9D"/>
    <w:rsid w:val="00E52F11"/>
    <w:rsid w:val="00F8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A3A4A"/>
  <w15:chartTrackingRefBased/>
  <w15:docId w15:val="{D4EDF296-D4D6-4AEF-B6C2-4623B285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rsid w:val="00BE5BD6"/>
    <w:rPr>
      <w:rFonts w:ascii="Tahoma" w:hAnsi="Tahoma"/>
      <w:b/>
    </w:rPr>
  </w:style>
  <w:style w:type="paragraph" w:customStyle="1" w:styleId="Questionmc">
    <w:name w:val="Question [m/c]"/>
    <w:basedOn w:val="Normal"/>
    <w:link w:val="QuestionmcChar"/>
    <w:rsid w:val="00BE5BD6"/>
    <w:pPr>
      <w:tabs>
        <w:tab w:val="right" w:leader="underscore" w:pos="1080"/>
        <w:tab w:val="decimal" w:pos="1530"/>
        <w:tab w:val="left" w:pos="1980"/>
      </w:tabs>
      <w:spacing w:before="240" w:after="120" w:line="240" w:lineRule="auto"/>
      <w:ind w:left="1987" w:hanging="1987"/>
    </w:pPr>
    <w:rPr>
      <w:rFonts w:ascii="Tahoma" w:eastAsia="Times New Roman" w:hAnsi="Tahoma" w:cs="Times New Roman"/>
      <w:sz w:val="24"/>
      <w:szCs w:val="28"/>
    </w:rPr>
  </w:style>
  <w:style w:type="paragraph" w:customStyle="1" w:styleId="Answersmc">
    <w:name w:val="Answers [m/c]"/>
    <w:basedOn w:val="Normal"/>
    <w:rsid w:val="00BE5BD6"/>
    <w:pPr>
      <w:tabs>
        <w:tab w:val="decimal" w:pos="2160"/>
        <w:tab w:val="left" w:pos="2520"/>
      </w:tabs>
      <w:spacing w:after="0" w:line="240" w:lineRule="auto"/>
      <w:ind w:left="2520" w:hanging="2520"/>
    </w:pPr>
    <w:rPr>
      <w:rFonts w:ascii="Tahoma" w:eastAsia="Times New Roman" w:hAnsi="Tahoma" w:cs="Arial"/>
      <w:sz w:val="24"/>
      <w:szCs w:val="24"/>
    </w:rPr>
  </w:style>
  <w:style w:type="character" w:customStyle="1" w:styleId="QuestionmcChar">
    <w:name w:val="Question [m/c] Char"/>
    <w:link w:val="Questionmc"/>
    <w:rsid w:val="00BE5BD6"/>
    <w:rPr>
      <w:rFonts w:ascii="Tahoma" w:eastAsia="Times New Roman" w:hAnsi="Tahoma" w:cs="Times New Roman"/>
      <w:sz w:val="24"/>
      <w:szCs w:val="28"/>
    </w:rPr>
  </w:style>
  <w:style w:type="paragraph" w:customStyle="1" w:styleId="Objective">
    <w:name w:val="Objective"/>
    <w:basedOn w:val="Normal"/>
    <w:qFormat/>
    <w:rsid w:val="00BE5BD6"/>
    <w:pPr>
      <w:spacing w:after="0" w:line="240" w:lineRule="auto"/>
    </w:pPr>
    <w:rPr>
      <w:rFonts w:ascii="Tahoma" w:eastAsia="Times New Roman" w:hAnsi="Tahoma" w:cs="Times New Roman"/>
      <w:b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E5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BD6"/>
  </w:style>
  <w:style w:type="paragraph" w:styleId="Footer">
    <w:name w:val="footer"/>
    <w:basedOn w:val="Normal"/>
    <w:link w:val="FooterChar"/>
    <w:uiPriority w:val="99"/>
    <w:unhideWhenUsed/>
    <w:rsid w:val="00BE5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7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Dansbach</dc:creator>
  <cp:keywords/>
  <dc:description/>
  <cp:lastModifiedBy>Patrick Bigoss</cp:lastModifiedBy>
  <cp:revision>17</cp:revision>
  <dcterms:created xsi:type="dcterms:W3CDTF">2019-09-22T16:36:00Z</dcterms:created>
  <dcterms:modified xsi:type="dcterms:W3CDTF">2020-01-05T01:44:00Z</dcterms:modified>
</cp:coreProperties>
</file>